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0BF774" w14:textId="6E715E7D" w:rsidR="00A03589" w:rsidRDefault="00A03589" w:rsidP="00A03589">
      <w:pPr>
        <w:pStyle w:val="Heading2"/>
      </w:pPr>
      <w:r>
        <w:t>Timestamps of bucket events</w:t>
      </w:r>
    </w:p>
    <w:p w14:paraId="3371FCD7" w14:textId="534A5F7B" w:rsidR="00A03589" w:rsidRDefault="00A03589">
      <w:r w:rsidRPr="00A03589">
        <w:drawing>
          <wp:inline distT="0" distB="0" distL="0" distR="0" wp14:anchorId="673DDF27" wp14:editId="721370CC">
            <wp:extent cx="5731510" cy="3222625"/>
            <wp:effectExtent l="0" t="0" r="2540" b="0"/>
            <wp:docPr id="186619473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94734" name="Picture 1" descr="A computer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2E0" w14:textId="652D4D11" w:rsidR="00A03589" w:rsidRDefault="00A03589">
      <w:r w:rsidRPr="00A03589">
        <w:drawing>
          <wp:inline distT="0" distB="0" distL="0" distR="0" wp14:anchorId="15F27ECA" wp14:editId="2523D121">
            <wp:extent cx="5731510" cy="3222625"/>
            <wp:effectExtent l="0" t="0" r="2540" b="0"/>
            <wp:docPr id="86344891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48918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8039" w14:textId="3AB9C060" w:rsidR="00A03589" w:rsidRDefault="00A03589">
      <w:r w:rsidRPr="00A03589">
        <w:lastRenderedPageBreak/>
        <w:drawing>
          <wp:inline distT="0" distB="0" distL="0" distR="0" wp14:anchorId="0315EACF" wp14:editId="04D17FBB">
            <wp:extent cx="5731510" cy="3222625"/>
            <wp:effectExtent l="0" t="0" r="2540" b="0"/>
            <wp:docPr id="164644762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47621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7AE8" w14:textId="7CE44706" w:rsidR="00A03589" w:rsidRDefault="00A03589">
      <w:r w:rsidRPr="00A03589">
        <w:drawing>
          <wp:inline distT="0" distB="0" distL="0" distR="0" wp14:anchorId="5C859C40" wp14:editId="36BBFC0F">
            <wp:extent cx="5731510" cy="3222625"/>
            <wp:effectExtent l="0" t="0" r="2540" b="0"/>
            <wp:docPr id="6996180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8000" name="Picture 1" descr="A computer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443B" w14:textId="45BBE6C9" w:rsidR="00A03589" w:rsidRDefault="00A03589" w:rsidP="00A03589">
      <w:pPr>
        <w:pStyle w:val="Heading2"/>
      </w:pPr>
      <w:r>
        <w:lastRenderedPageBreak/>
        <w:t xml:space="preserve">Person responsible </w:t>
      </w:r>
    </w:p>
    <w:p w14:paraId="1B7301F5" w14:textId="123F47A0" w:rsidR="00A03589" w:rsidRDefault="00A03589" w:rsidP="00A03589">
      <w:r w:rsidRPr="00A03589">
        <w:drawing>
          <wp:inline distT="0" distB="0" distL="0" distR="0" wp14:anchorId="20AB8292" wp14:editId="06F1643D">
            <wp:extent cx="5731510" cy="3222625"/>
            <wp:effectExtent l="0" t="0" r="2540" b="0"/>
            <wp:docPr id="198273829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38296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7632" w14:textId="4F95157D" w:rsidR="00A03589" w:rsidRDefault="00A03589" w:rsidP="00A03589">
      <w:r w:rsidRPr="00A03589">
        <w:drawing>
          <wp:inline distT="0" distB="0" distL="0" distR="0" wp14:anchorId="25663640" wp14:editId="0E225480">
            <wp:extent cx="5731510" cy="3222625"/>
            <wp:effectExtent l="0" t="0" r="2540" b="0"/>
            <wp:docPr id="185482853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8537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718" w14:textId="66B88128" w:rsidR="00A03589" w:rsidRDefault="00A03589" w:rsidP="00A03589"/>
    <w:p w14:paraId="5FEECC31" w14:textId="2A4F0508" w:rsidR="00A03589" w:rsidRDefault="00A03589" w:rsidP="00A03589">
      <w:pPr>
        <w:pStyle w:val="Heading2"/>
      </w:pPr>
      <w:r>
        <w:t xml:space="preserve">Prove no one accessed the S3 bucket while public </w:t>
      </w:r>
    </w:p>
    <w:p w14:paraId="265739FB" w14:textId="6ACF782B" w:rsidR="009C0B79" w:rsidRDefault="009C0B79" w:rsidP="009C0B79"/>
    <w:p w14:paraId="12A771B8" w14:textId="77777777" w:rsidR="00E641F9" w:rsidRDefault="00E641F9" w:rsidP="009C0B79"/>
    <w:p w14:paraId="7246092F" w14:textId="708BA7B0" w:rsidR="00C86186" w:rsidRDefault="00C86186" w:rsidP="009C0B79">
      <w:r w:rsidRPr="00C86186">
        <w:lastRenderedPageBreak/>
        <w:drawing>
          <wp:inline distT="0" distB="0" distL="0" distR="0" wp14:anchorId="38AD1149" wp14:editId="3441F12C">
            <wp:extent cx="5731510" cy="3222625"/>
            <wp:effectExtent l="0" t="0" r="2540" b="0"/>
            <wp:docPr id="22469038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90387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7135" w14:textId="70A375CC" w:rsidR="00E641F9" w:rsidRDefault="00E641F9" w:rsidP="009C0B79">
      <w:r w:rsidRPr="00E641F9">
        <w:drawing>
          <wp:inline distT="0" distB="0" distL="0" distR="0" wp14:anchorId="49EB187B" wp14:editId="58A0B5B7">
            <wp:extent cx="5731510" cy="3222625"/>
            <wp:effectExtent l="0" t="0" r="2540" b="0"/>
            <wp:docPr id="21652126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21264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E4D" w14:textId="6C3F1A60" w:rsidR="00794BBA" w:rsidRDefault="00794BBA" w:rsidP="009C0B79">
      <w:r w:rsidRPr="00794BBA">
        <w:lastRenderedPageBreak/>
        <w:drawing>
          <wp:inline distT="0" distB="0" distL="0" distR="0" wp14:anchorId="4BE3C4F8" wp14:editId="7DC25664">
            <wp:extent cx="5731510" cy="3222625"/>
            <wp:effectExtent l="0" t="0" r="2540" b="0"/>
            <wp:docPr id="610881835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81835" name="Picture 1" descr="A computer screen with a messa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2D5B" w14:textId="657BABA4" w:rsidR="00794BBA" w:rsidRDefault="00794BBA" w:rsidP="009C0B79">
      <w:r w:rsidRPr="00794BBA">
        <w:drawing>
          <wp:inline distT="0" distB="0" distL="0" distR="0" wp14:anchorId="54749269" wp14:editId="4ED13359">
            <wp:extent cx="5731510" cy="3222625"/>
            <wp:effectExtent l="0" t="0" r="2540" b="0"/>
            <wp:docPr id="31342637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26375" name="Picture 1" descr="A computer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A064" w14:textId="26E3317E" w:rsidR="000927A2" w:rsidRDefault="000927A2" w:rsidP="009C0B79">
      <w:r>
        <w:t>Suspicious coin mining</w:t>
      </w:r>
    </w:p>
    <w:p w14:paraId="7E018072" w14:textId="05463BE8" w:rsidR="000927A2" w:rsidRDefault="000927A2" w:rsidP="009C0B79">
      <w:r w:rsidRPr="000927A2">
        <w:lastRenderedPageBreak/>
        <w:drawing>
          <wp:inline distT="0" distB="0" distL="0" distR="0" wp14:anchorId="7274EB1A" wp14:editId="1C7F889A">
            <wp:extent cx="5731510" cy="3222625"/>
            <wp:effectExtent l="0" t="0" r="2540" b="0"/>
            <wp:docPr id="40294494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44946" name="Picture 1" descr="A computer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8919" w14:textId="73CA0E68" w:rsidR="000927A2" w:rsidRDefault="000927A2" w:rsidP="009C0B79">
      <w:r w:rsidRPr="000927A2">
        <w:drawing>
          <wp:inline distT="0" distB="0" distL="0" distR="0" wp14:anchorId="299799C7" wp14:editId="4C992E65">
            <wp:extent cx="5731510" cy="3222625"/>
            <wp:effectExtent l="0" t="0" r="2540" b="0"/>
            <wp:docPr id="156858710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87104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D6EE" w14:textId="5574AC9D" w:rsidR="000927A2" w:rsidRDefault="000927A2" w:rsidP="009C0B79">
      <w:r w:rsidRPr="000927A2">
        <w:lastRenderedPageBreak/>
        <w:drawing>
          <wp:inline distT="0" distB="0" distL="0" distR="0" wp14:anchorId="780EDD2C" wp14:editId="24440392">
            <wp:extent cx="5731510" cy="3222625"/>
            <wp:effectExtent l="0" t="0" r="2540" b="0"/>
            <wp:docPr id="187644832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48324" name="Picture 1" descr="A computer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3E4" w14:textId="4B8214EF" w:rsidR="00055C2A" w:rsidRPr="009C0B79" w:rsidRDefault="00055C2A" w:rsidP="009C0B79">
      <w:r w:rsidRPr="00055C2A">
        <w:drawing>
          <wp:inline distT="0" distB="0" distL="0" distR="0" wp14:anchorId="5869DF4D" wp14:editId="46C9972F">
            <wp:extent cx="5731510" cy="3222625"/>
            <wp:effectExtent l="0" t="0" r="2540" b="0"/>
            <wp:docPr id="119978964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89642" name="Picture 1" descr="A computer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5C2A" w:rsidRPr="009C0B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589"/>
    <w:rsid w:val="00055C2A"/>
    <w:rsid w:val="000927A2"/>
    <w:rsid w:val="00794BBA"/>
    <w:rsid w:val="009C0B79"/>
    <w:rsid w:val="00A03589"/>
    <w:rsid w:val="00C86186"/>
    <w:rsid w:val="00D03D8E"/>
    <w:rsid w:val="00D2562A"/>
    <w:rsid w:val="00E64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F01E9"/>
  <w15:chartTrackingRefBased/>
  <w15:docId w15:val="{A2B46D99-8AA8-42FA-99C8-FC37F935B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35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35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5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5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5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5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5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5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5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5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035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5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5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5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5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5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5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5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35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5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5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35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35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35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35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35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5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5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35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Samuel Honeybone</dc:creator>
  <cp:keywords/>
  <dc:description/>
  <cp:lastModifiedBy>(s) Samuel Honeybone</cp:lastModifiedBy>
  <cp:revision>2</cp:revision>
  <dcterms:created xsi:type="dcterms:W3CDTF">2025-12-29T23:49:00Z</dcterms:created>
  <dcterms:modified xsi:type="dcterms:W3CDTF">2025-12-29T23:49:00Z</dcterms:modified>
</cp:coreProperties>
</file>